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955D49A" w14:textId="77777777" w:rsidR="00DF1628" w:rsidRDefault="00DF1628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38"/>
          <w:szCs w:val="38"/>
        </w:rPr>
      </w:pPr>
    </w:p>
    <w:p w14:paraId="1CCA0186" w14:textId="77777777" w:rsidR="00DF1628" w:rsidRDefault="00DF1628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38"/>
          <w:szCs w:val="38"/>
        </w:rPr>
      </w:pPr>
    </w:p>
    <w:p w14:paraId="321BDBEB" w14:textId="77777777" w:rsidR="00BE627A" w:rsidRDefault="00BE627A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38"/>
          <w:szCs w:val="38"/>
        </w:rPr>
      </w:pPr>
    </w:p>
    <w:p w14:paraId="71D09185" w14:textId="77777777" w:rsidR="00BE627A" w:rsidRDefault="00BE627A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38"/>
          <w:szCs w:val="38"/>
        </w:rPr>
      </w:pPr>
    </w:p>
    <w:p w14:paraId="696BA2A2" w14:textId="153CA653" w:rsidR="00BE627A" w:rsidRPr="002960CA" w:rsidRDefault="002960CA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44"/>
          <w:szCs w:val="44"/>
        </w:rPr>
      </w:pPr>
      <w:r w:rsidRPr="002960CA">
        <w:rPr>
          <w:rFonts w:ascii="Times" w:hAnsi="Times" w:cs="Times"/>
          <w:b/>
          <w:bCs/>
          <w:sz w:val="44"/>
          <w:szCs w:val="44"/>
        </w:rPr>
        <w:t>Projektni zadatak</w:t>
      </w:r>
    </w:p>
    <w:p w14:paraId="6B4A1CB8" w14:textId="6740CC00" w:rsidR="002960CA" w:rsidRPr="002960CA" w:rsidRDefault="002960CA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b/>
          <w:bCs/>
          <w:sz w:val="32"/>
          <w:szCs w:val="32"/>
        </w:rPr>
      </w:pPr>
      <w:r w:rsidRPr="002960CA">
        <w:rPr>
          <w:rFonts w:ascii="Times" w:hAnsi="Times" w:cs="Times"/>
          <w:b/>
          <w:bCs/>
          <w:sz w:val="32"/>
          <w:szCs w:val="32"/>
        </w:rPr>
        <w:t>Predmet: CS101 – Objektno-orjentisano programiranje</w:t>
      </w:r>
    </w:p>
    <w:p w14:paraId="0CA92289" w14:textId="683C50A6" w:rsidR="00DF1628" w:rsidRPr="002960CA" w:rsidRDefault="002960CA" w:rsidP="00DF1628">
      <w:pPr>
        <w:widowControl w:val="0"/>
        <w:autoSpaceDE w:val="0"/>
        <w:autoSpaceDN w:val="0"/>
        <w:adjustRightInd w:val="0"/>
        <w:spacing w:after="240" w:line="440" w:lineRule="atLeast"/>
        <w:jc w:val="center"/>
        <w:rPr>
          <w:rFonts w:ascii="Times" w:hAnsi="Times" w:cs="Times"/>
          <w:sz w:val="32"/>
          <w:szCs w:val="32"/>
        </w:rPr>
      </w:pPr>
      <w:r w:rsidRPr="002960CA">
        <w:rPr>
          <w:rFonts w:ascii="Times" w:hAnsi="Times" w:cs="Times"/>
          <w:b/>
          <w:bCs/>
          <w:sz w:val="32"/>
          <w:szCs w:val="32"/>
        </w:rPr>
        <w:t xml:space="preserve">Tema: </w:t>
      </w:r>
      <w:r w:rsidR="00DF1628" w:rsidRPr="002960CA">
        <w:rPr>
          <w:rFonts w:ascii="Times" w:hAnsi="Times" w:cs="Times"/>
          <w:b/>
          <w:bCs/>
          <w:sz w:val="32"/>
          <w:szCs w:val="32"/>
        </w:rPr>
        <w:t xml:space="preserve">Igra memorije </w:t>
      </w:r>
      <w:r w:rsidR="003E41AA">
        <w:rPr>
          <w:rFonts w:ascii="Times" w:hAnsi="Times" w:cs="Times"/>
          <w:b/>
          <w:bCs/>
          <w:sz w:val="32"/>
          <w:szCs w:val="32"/>
        </w:rPr>
        <w:t>(</w:t>
      </w:r>
      <w:r w:rsidR="00DF1628" w:rsidRPr="002960CA">
        <w:rPr>
          <w:rFonts w:ascii="Times" w:hAnsi="Times" w:cs="Times"/>
          <w:b/>
          <w:bCs/>
          <w:sz w:val="32"/>
          <w:szCs w:val="32"/>
        </w:rPr>
        <w:t>Memory game</w:t>
      </w:r>
      <w:r w:rsidR="003E41AA">
        <w:rPr>
          <w:rFonts w:ascii="Times" w:hAnsi="Times" w:cs="Times"/>
          <w:b/>
          <w:bCs/>
          <w:sz w:val="32"/>
          <w:szCs w:val="32"/>
        </w:rPr>
        <w:t>)</w:t>
      </w:r>
      <w:bookmarkStart w:id="0" w:name="_GoBack"/>
      <w:bookmarkEnd w:id="0"/>
    </w:p>
    <w:p w14:paraId="4F9EA5BB" w14:textId="77777777" w:rsidR="00DF1628" w:rsidRDefault="00DF1628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1448C71C" w14:textId="77777777" w:rsidR="00DF1628" w:rsidRDefault="00DF1628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470B3E49" w14:textId="77777777" w:rsidR="00DF1628" w:rsidRDefault="00DF1628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2148011F" w14:textId="77777777" w:rsidR="00A21740" w:rsidRDefault="00A21740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37CB27BC" w14:textId="77777777" w:rsidR="00380245" w:rsidRDefault="00380245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07C01857" w14:textId="77777777" w:rsidR="00380245" w:rsidRDefault="00380245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6F727F32" w14:textId="77777777" w:rsidR="00380245" w:rsidRDefault="00380245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168686D8" w14:textId="77777777" w:rsidR="00380245" w:rsidRDefault="00380245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625FC3AC" w14:textId="77777777" w:rsidR="00A21740" w:rsidRDefault="00A21740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bCs/>
          <w:sz w:val="32"/>
          <w:szCs w:val="32"/>
        </w:rPr>
      </w:pPr>
    </w:p>
    <w:p w14:paraId="4503BCFA" w14:textId="77777777" w:rsidR="004C39E2" w:rsidRDefault="004C39E2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sz w:val="28"/>
          <w:szCs w:val="28"/>
          <w:lang w:val="hr-HR"/>
        </w:rPr>
      </w:pPr>
      <w:r w:rsidRPr="004C39E2">
        <w:rPr>
          <w:rFonts w:ascii="Times" w:hAnsi="Times" w:cs="Times"/>
          <w:b/>
          <w:bCs/>
          <w:sz w:val="28"/>
          <w:szCs w:val="28"/>
        </w:rPr>
        <w:t>Student</w:t>
      </w:r>
      <w:r w:rsidR="00DF1628" w:rsidRPr="004C39E2">
        <w:rPr>
          <w:rFonts w:ascii="Times" w:hAnsi="Times" w:cs="Times"/>
          <w:b/>
          <w:bCs/>
          <w:sz w:val="28"/>
          <w:szCs w:val="28"/>
        </w:rPr>
        <w:t>: Milanka Bjeli</w:t>
      </w:r>
      <w:r w:rsidR="00DF1628" w:rsidRPr="004C39E2">
        <w:rPr>
          <w:rFonts w:ascii="Times" w:hAnsi="Times" w:cs="Times"/>
          <w:b/>
          <w:bCs/>
          <w:sz w:val="28"/>
          <w:szCs w:val="28"/>
          <w:lang w:val="hr-HR"/>
        </w:rPr>
        <w:t>ć</w:t>
      </w:r>
      <w:r w:rsidRPr="004C39E2">
        <w:rPr>
          <w:rFonts w:ascii="Times" w:hAnsi="Times" w:cs="Times"/>
          <w:b/>
          <w:bCs/>
          <w:sz w:val="28"/>
          <w:szCs w:val="28"/>
          <w:lang w:val="hr-HR"/>
        </w:rPr>
        <w:t xml:space="preserve"> 2626</w:t>
      </w:r>
      <w:r w:rsidR="00DF1628" w:rsidRPr="004C39E2">
        <w:rPr>
          <w:rFonts w:ascii="Times" w:hAnsi="Times" w:cs="Times"/>
          <w:bCs/>
          <w:sz w:val="28"/>
          <w:szCs w:val="28"/>
          <w:lang w:val="hr-HR"/>
        </w:rPr>
        <w:t xml:space="preserve">, I godina, </w:t>
      </w:r>
    </w:p>
    <w:p w14:paraId="7A833AF8" w14:textId="3B75A594" w:rsidR="004C39E2" w:rsidRPr="004C39E2" w:rsidRDefault="00DF1628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sz w:val="28"/>
          <w:szCs w:val="28"/>
        </w:rPr>
      </w:pPr>
      <w:r w:rsidRPr="004C39E2">
        <w:rPr>
          <w:rFonts w:ascii="Times" w:hAnsi="Times" w:cs="Times"/>
          <w:bCs/>
          <w:sz w:val="28"/>
          <w:szCs w:val="28"/>
          <w:lang w:val="hr-HR"/>
        </w:rPr>
        <w:t>Metropolitan, FIT, smer Softversko inženjerstvo</w:t>
      </w:r>
      <w:r w:rsidRPr="004C39E2">
        <w:rPr>
          <w:rFonts w:ascii="Times" w:hAnsi="Times" w:cs="Times"/>
          <w:bCs/>
          <w:sz w:val="28"/>
          <w:szCs w:val="28"/>
        </w:rPr>
        <w:t xml:space="preserve"> </w:t>
      </w:r>
    </w:p>
    <w:p w14:paraId="0B5D0442" w14:textId="177A2C57" w:rsidR="00DF1628" w:rsidRPr="004C39E2" w:rsidRDefault="00DF1628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Cs/>
          <w:sz w:val="32"/>
          <w:szCs w:val="32"/>
        </w:rPr>
      </w:pPr>
      <w:r w:rsidRPr="004C39E2">
        <w:rPr>
          <w:rFonts w:ascii="Times" w:hAnsi="Times" w:cs="Times"/>
          <w:b/>
          <w:bCs/>
          <w:sz w:val="28"/>
          <w:szCs w:val="28"/>
        </w:rPr>
        <w:t>Mentor</w:t>
      </w:r>
      <w:r w:rsidRPr="004C39E2">
        <w:rPr>
          <w:rFonts w:ascii="Times" w:hAnsi="Times" w:cs="Times"/>
          <w:b/>
          <w:sz w:val="28"/>
          <w:szCs w:val="28"/>
        </w:rPr>
        <w:t>:</w:t>
      </w:r>
      <w:r w:rsidRPr="004C39E2">
        <w:rPr>
          <w:rFonts w:ascii="Times" w:hAnsi="Times" w:cs="Times"/>
          <w:sz w:val="28"/>
          <w:szCs w:val="28"/>
        </w:rPr>
        <w:t xml:space="preserve"> </w:t>
      </w:r>
      <w:r w:rsidRPr="004C39E2">
        <w:rPr>
          <w:rFonts w:ascii="Times" w:hAnsi="Times" w:cs="Times"/>
          <w:b/>
          <w:sz w:val="28"/>
          <w:szCs w:val="28"/>
        </w:rPr>
        <w:t>MSc</w:t>
      </w:r>
      <w:r w:rsidRPr="004C39E2">
        <w:rPr>
          <w:rFonts w:ascii="Times" w:hAnsi="Times" w:cs="Times"/>
          <w:sz w:val="28"/>
          <w:szCs w:val="28"/>
        </w:rPr>
        <w:t xml:space="preserve"> </w:t>
      </w:r>
      <w:r w:rsidRPr="004C39E2">
        <w:rPr>
          <w:rFonts w:ascii="Times" w:hAnsi="Times" w:cs="Times"/>
          <w:b/>
          <w:sz w:val="28"/>
          <w:szCs w:val="28"/>
        </w:rPr>
        <w:t>Aleksandra Arsić</w:t>
      </w:r>
      <w:r>
        <w:rPr>
          <w:rFonts w:ascii="Times" w:hAnsi="Times" w:cs="Times"/>
          <w:b/>
          <w:sz w:val="32"/>
          <w:szCs w:val="32"/>
        </w:rPr>
        <w:br w:type="page"/>
      </w:r>
    </w:p>
    <w:p w14:paraId="0A79180B" w14:textId="77777777" w:rsidR="00DF1628" w:rsidRPr="004C39E2" w:rsidRDefault="00DF1628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sz w:val="28"/>
          <w:szCs w:val="28"/>
        </w:rPr>
      </w:pPr>
      <w:r w:rsidRPr="004C39E2">
        <w:rPr>
          <w:rFonts w:ascii="Times" w:hAnsi="Times" w:cs="Times"/>
          <w:b/>
          <w:sz w:val="28"/>
          <w:szCs w:val="28"/>
        </w:rPr>
        <w:lastRenderedPageBreak/>
        <w:t>Rezime:</w:t>
      </w:r>
    </w:p>
    <w:p w14:paraId="629C1D15" w14:textId="77777777" w:rsidR="008104A3" w:rsidRDefault="00DF1628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Uzbudljiva igra koncentracije gde se igrači takmiče </w:t>
      </w:r>
      <w:proofErr w:type="gramStart"/>
      <w:r>
        <w:rPr>
          <w:rFonts w:ascii="Times" w:hAnsi="Times" w:cs="Times"/>
        </w:rPr>
        <w:t>ko</w:t>
      </w:r>
      <w:proofErr w:type="gramEnd"/>
      <w:r>
        <w:rPr>
          <w:rFonts w:ascii="Times" w:hAnsi="Times" w:cs="Times"/>
        </w:rPr>
        <w:t xml:space="preserve"> će za kraće vreme upariti sve kartice. Igra ima tri nivoa: lak, srednji </w:t>
      </w:r>
      <w:proofErr w:type="gramStart"/>
      <w:r>
        <w:rPr>
          <w:rFonts w:ascii="Times" w:hAnsi="Times" w:cs="Times"/>
        </w:rPr>
        <w:t>i  težak</w:t>
      </w:r>
      <w:proofErr w:type="gramEnd"/>
      <w:r>
        <w:rPr>
          <w:rFonts w:ascii="Times" w:hAnsi="Times" w:cs="Times"/>
        </w:rPr>
        <w:t xml:space="preserve">. </w:t>
      </w:r>
      <w:proofErr w:type="gramStart"/>
      <w:r>
        <w:rPr>
          <w:rFonts w:ascii="Times" w:hAnsi="Times" w:cs="Times"/>
        </w:rPr>
        <w:t>Na početku igre sve kartice su okrenute tako da im se vidi poleđina.</w:t>
      </w:r>
      <w:proofErr w:type="gramEnd"/>
      <w:r>
        <w:rPr>
          <w:rFonts w:ascii="Times" w:hAnsi="Times" w:cs="Times"/>
        </w:rPr>
        <w:t xml:space="preserve"> </w:t>
      </w:r>
      <w:proofErr w:type="gramStart"/>
      <w:r>
        <w:rPr>
          <w:rFonts w:ascii="Times" w:hAnsi="Times" w:cs="Times"/>
        </w:rPr>
        <w:t>Igrač otvara dve po dve kartice pokušavaju da pronađe sve parove.</w:t>
      </w:r>
      <w:proofErr w:type="gramEnd"/>
      <w:r w:rsidR="008104A3">
        <w:rPr>
          <w:rFonts w:ascii="Times" w:hAnsi="Times" w:cs="Times"/>
        </w:rPr>
        <w:t xml:space="preserve"> Kada upari sve kartice, igra je gotova, </w:t>
      </w:r>
      <w:proofErr w:type="gramStart"/>
      <w:r w:rsidR="008104A3">
        <w:rPr>
          <w:rFonts w:ascii="Times" w:hAnsi="Times" w:cs="Times"/>
        </w:rPr>
        <w:t>te</w:t>
      </w:r>
      <w:proofErr w:type="gramEnd"/>
      <w:r w:rsidR="008104A3">
        <w:rPr>
          <w:rFonts w:ascii="Times" w:hAnsi="Times" w:cs="Times"/>
        </w:rPr>
        <w:t xml:space="preserve"> igrač upisuje svoje ime koje se smešta na odeđeno mesto u listu u zavisnosti od vremena potrebnog igraču da završi igru tj. </w:t>
      </w:r>
      <w:proofErr w:type="gramStart"/>
      <w:r w:rsidR="008104A3">
        <w:rPr>
          <w:rFonts w:ascii="Times" w:hAnsi="Times" w:cs="Times"/>
        </w:rPr>
        <w:t>da</w:t>
      </w:r>
      <w:proofErr w:type="gramEnd"/>
      <w:r w:rsidR="008104A3">
        <w:rPr>
          <w:rFonts w:ascii="Times" w:hAnsi="Times" w:cs="Times"/>
        </w:rPr>
        <w:t xml:space="preserve"> upari sve kartice. </w:t>
      </w:r>
    </w:p>
    <w:p w14:paraId="1A14AC96" w14:textId="77777777" w:rsidR="008104A3" w:rsidRDefault="008104A3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</w:p>
    <w:p w14:paraId="262DB6EF" w14:textId="77777777" w:rsidR="008104A3" w:rsidRPr="004C39E2" w:rsidRDefault="008104A3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sz w:val="28"/>
          <w:szCs w:val="28"/>
        </w:rPr>
      </w:pPr>
      <w:r w:rsidRPr="004C39E2">
        <w:rPr>
          <w:rFonts w:ascii="Times" w:hAnsi="Times" w:cs="Times"/>
          <w:b/>
          <w:sz w:val="28"/>
          <w:szCs w:val="28"/>
        </w:rPr>
        <w:t>Alati i metodologija rada:</w:t>
      </w:r>
    </w:p>
    <w:p w14:paraId="42CFAA64" w14:textId="77777777" w:rsidR="008104A3" w:rsidRDefault="008104A3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Igrica je pisana u programskom jeziku Java, u NetBeans okruženju.</w:t>
      </w:r>
      <w:proofErr w:type="gramEnd"/>
      <w:r>
        <w:rPr>
          <w:rFonts w:ascii="Times" w:hAnsi="Times" w:cs="Times"/>
        </w:rPr>
        <w:t xml:space="preserve">  Java je progrmski jezik koji ne zavisi </w:t>
      </w:r>
      <w:proofErr w:type="gramStart"/>
      <w:r>
        <w:rPr>
          <w:rFonts w:ascii="Times" w:hAnsi="Times" w:cs="Times"/>
        </w:rPr>
        <w:t>od</w:t>
      </w:r>
      <w:proofErr w:type="gramEnd"/>
      <w:r>
        <w:rPr>
          <w:rFonts w:ascii="Times" w:hAnsi="Times" w:cs="Times"/>
        </w:rPr>
        <w:t xml:space="preserve"> operativnomg sistema, već je kompatibilna sa svim operativnim sistemima koje podržava JVM (Java Virtual Machine)</w:t>
      </w:r>
      <w:r w:rsidR="00D8268A">
        <w:rPr>
          <w:rFonts w:ascii="Times" w:hAnsi="Times" w:cs="Times"/>
        </w:rPr>
        <w:t xml:space="preserve">. </w:t>
      </w:r>
    </w:p>
    <w:p w14:paraId="33C8A7AE" w14:textId="77777777" w:rsidR="00876A1F" w:rsidRDefault="00876A1F" w:rsidP="00DF1628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Ova igrica se sastoji </w:t>
      </w:r>
      <w:proofErr w:type="gramStart"/>
      <w:r>
        <w:rPr>
          <w:rFonts w:ascii="Times" w:hAnsi="Times" w:cs="Times"/>
        </w:rPr>
        <w:t>od</w:t>
      </w:r>
      <w:proofErr w:type="gramEnd"/>
      <w:r>
        <w:rPr>
          <w:rFonts w:ascii="Times" w:hAnsi="Times" w:cs="Times"/>
        </w:rPr>
        <w:t xml:space="preserve"> devet klasa:</w:t>
      </w:r>
    </w:p>
    <w:p w14:paraId="33D58086" w14:textId="77777777" w:rsidR="00876A1F" w:rsidRP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 w:rsidRPr="00876A1F">
        <w:rPr>
          <w:rFonts w:ascii="Times" w:hAnsi="Times" w:cs="Times"/>
        </w:rPr>
        <w:t>Table</w:t>
      </w:r>
    </w:p>
    <w:p w14:paraId="20B06501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Easy, Medium, Hard (nasleđuju Table klasu)</w:t>
      </w:r>
    </w:p>
    <w:p w14:paraId="2A1FA66A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Card</w:t>
      </w:r>
    </w:p>
    <w:p w14:paraId="1B3FFC30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Player</w:t>
      </w:r>
    </w:p>
    <w:p w14:paraId="00BA8273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Scoreboard</w:t>
      </w:r>
    </w:p>
    <w:p w14:paraId="0E2B346C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MainMenu</w:t>
      </w:r>
    </w:p>
    <w:p w14:paraId="2A86C105" w14:textId="77777777" w:rsidR="00876A1F" w:rsidRDefault="00876A1F" w:rsidP="00876A1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MemoryGame</w:t>
      </w:r>
    </w:p>
    <w:p w14:paraId="55178569" w14:textId="77777777" w:rsidR="004C39E2" w:rsidRPr="004C39E2" w:rsidRDefault="008C7027" w:rsidP="00876A1F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sz w:val="28"/>
          <w:szCs w:val="28"/>
        </w:rPr>
      </w:pPr>
      <w:r w:rsidRPr="004C39E2">
        <w:rPr>
          <w:rFonts w:ascii="Times" w:hAnsi="Times" w:cs="Times"/>
          <w:b/>
          <w:sz w:val="28"/>
          <w:szCs w:val="28"/>
        </w:rPr>
        <w:t>Opis klasa:</w:t>
      </w:r>
    </w:p>
    <w:p w14:paraId="55C5DB5C" w14:textId="0265FA05" w:rsidR="008C7027" w:rsidRPr="004C39E2" w:rsidRDefault="008C7027" w:rsidP="00876A1F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Table</w:t>
      </w:r>
    </w:p>
    <w:p w14:paraId="3B28A18B" w14:textId="2157E575" w:rsidR="008C7027" w:rsidRPr="008C7027" w:rsidRDefault="008C7027" w:rsidP="008C702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8C7027">
        <w:rPr>
          <w:rFonts w:ascii="Times" w:hAnsi="Times" w:cs="Times"/>
        </w:rPr>
        <w:t>nasleđuje</w:t>
      </w:r>
      <w:proofErr w:type="gramEnd"/>
      <w:r w:rsidRPr="008C7027">
        <w:rPr>
          <w:rFonts w:ascii="Times" w:hAnsi="Times" w:cs="Times"/>
        </w:rPr>
        <w:t xml:space="preserve"> JFame klasu</w:t>
      </w:r>
    </w:p>
    <w:p w14:paraId="757C51EC" w14:textId="62474AAD" w:rsidR="00705B78" w:rsidRDefault="008C7027" w:rsidP="00705B78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tu</w:t>
      </w:r>
      <w:proofErr w:type="gramEnd"/>
      <w:r>
        <w:rPr>
          <w:rFonts w:ascii="Times" w:hAnsi="Times" w:cs="Times"/>
        </w:rPr>
        <w:t xml:space="preserve"> se nalazi cela logika igre tj. </w:t>
      </w:r>
      <w:proofErr w:type="gramStart"/>
      <w:r>
        <w:rPr>
          <w:rFonts w:ascii="Times" w:hAnsi="Times" w:cs="Times"/>
        </w:rPr>
        <w:t>tu</w:t>
      </w:r>
      <w:proofErr w:type="gramEnd"/>
      <w:r>
        <w:rPr>
          <w:rFonts w:ascii="Times" w:hAnsi="Times" w:cs="Times"/>
        </w:rPr>
        <w:t xml:space="preserve"> </w:t>
      </w:r>
      <w:r w:rsidR="00705B78">
        <w:rPr>
          <w:rFonts w:ascii="Times" w:hAnsi="Times" w:cs="Times"/>
        </w:rPr>
        <w:t>se prave instace klase Card koje</w:t>
      </w:r>
      <w:r w:rsidR="00A21740">
        <w:rPr>
          <w:rFonts w:ascii="Times" w:hAnsi="Times" w:cs="Times"/>
        </w:rPr>
        <w:t xml:space="preserve"> meša na random i</w:t>
      </w:r>
      <w:r w:rsidR="00705B78">
        <w:rPr>
          <w:rFonts w:ascii="Times" w:hAnsi="Times" w:cs="Times"/>
        </w:rPr>
        <w:t xml:space="preserve"> pos</w:t>
      </w:r>
      <w:r w:rsidR="00A21740">
        <w:rPr>
          <w:rFonts w:ascii="Times" w:hAnsi="Times" w:cs="Times"/>
        </w:rPr>
        <w:t>tavlja ih</w:t>
      </w:r>
      <w:r w:rsidR="00705B78">
        <w:rPr>
          <w:rFonts w:ascii="Times" w:hAnsi="Times" w:cs="Times"/>
        </w:rPr>
        <w:t xml:space="preserve"> na frame</w:t>
      </w:r>
      <w:r w:rsidR="00A8007F">
        <w:rPr>
          <w:rFonts w:ascii="Times" w:hAnsi="Times" w:cs="Times"/>
        </w:rPr>
        <w:t>.</w:t>
      </w:r>
    </w:p>
    <w:p w14:paraId="1DDA163D" w14:textId="4EEBF5D2" w:rsidR="00A21740" w:rsidRDefault="00A21740" w:rsidP="00705B78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imamo</w:t>
      </w:r>
      <w:proofErr w:type="gramEnd"/>
      <w:r>
        <w:rPr>
          <w:rFonts w:ascii="Times" w:hAnsi="Times" w:cs="Times"/>
        </w:rPr>
        <w:t xml:space="preserve"> funkciju za odigravanje poteza (doTurn()) koja upoređuje kartice, ako su iste označava ih kao uparene i onem</w:t>
      </w:r>
      <w:r w:rsidR="00602A73">
        <w:rPr>
          <w:rFonts w:ascii="Times" w:hAnsi="Times" w:cs="Times"/>
        </w:rPr>
        <w:t xml:space="preserve">ogućava njihovo dalje korištenje. Posle svakog uparivanja poziva funkciju </w:t>
      </w:r>
      <w:proofErr w:type="gramStart"/>
      <w:r w:rsidR="00602A73">
        <w:rPr>
          <w:rFonts w:ascii="Times" w:hAnsi="Times" w:cs="Times"/>
        </w:rPr>
        <w:t>gameWon(</w:t>
      </w:r>
      <w:proofErr w:type="gramEnd"/>
      <w:r w:rsidR="00602A73">
        <w:rPr>
          <w:rFonts w:ascii="Times" w:hAnsi="Times" w:cs="Times"/>
        </w:rPr>
        <w:t xml:space="preserve">) da proveri da li je igra završena. Ako je završena, zahteva </w:t>
      </w:r>
      <w:proofErr w:type="gramStart"/>
      <w:r w:rsidR="00602A73">
        <w:rPr>
          <w:rFonts w:ascii="Times" w:hAnsi="Times" w:cs="Times"/>
        </w:rPr>
        <w:t>od</w:t>
      </w:r>
      <w:proofErr w:type="gramEnd"/>
      <w:r w:rsidR="00602A73">
        <w:rPr>
          <w:rFonts w:ascii="Times" w:hAnsi="Times" w:cs="Times"/>
        </w:rPr>
        <w:t xml:space="preserve"> korisnika da upiše svoje ime i prikazuje mu vreme koje mu je bilo potrebno da završi igru. Zatim pravi instancu klase Player I prosleđuje kao parameter njegovo ime i vreme potrebno da upri sve kartice. Nakon toga, dodaje objekat klase Player </w:t>
      </w:r>
      <w:proofErr w:type="gramStart"/>
      <w:r w:rsidR="00602A73">
        <w:rPr>
          <w:rFonts w:ascii="Times" w:hAnsi="Times" w:cs="Times"/>
        </w:rPr>
        <w:t>na</w:t>
      </w:r>
      <w:proofErr w:type="gramEnd"/>
      <w:r w:rsidR="00602A73">
        <w:rPr>
          <w:rFonts w:ascii="Times" w:hAnsi="Times" w:cs="Times"/>
        </w:rPr>
        <w:t xml:space="preserve"> Scoreboard.</w:t>
      </w:r>
    </w:p>
    <w:p w14:paraId="79605CE4" w14:textId="60565855" w:rsidR="00705B78" w:rsidRDefault="00A21740" w:rsidP="00705B78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imamo</w:t>
      </w:r>
      <w:proofErr w:type="gramEnd"/>
      <w:r>
        <w:rPr>
          <w:rFonts w:ascii="Times" w:hAnsi="Times" w:cs="Times"/>
        </w:rPr>
        <w:t xml:space="preserve"> funkiju za proveru da li je igra završena (gameWon()) </w:t>
      </w:r>
      <w:r w:rsidR="000772EE">
        <w:rPr>
          <w:rFonts w:ascii="Times" w:hAnsi="Times" w:cs="Times"/>
        </w:rPr>
        <w:t>tako što prolazi kroz listu tipa Card i proverava da li je preostalo neuparenih kartica, ako jeste vraća false, a ako nije vraća true.</w:t>
      </w:r>
    </w:p>
    <w:p w14:paraId="06CE866D" w14:textId="155A7DF0" w:rsidR="000772EE" w:rsidRDefault="000772EE" w:rsidP="00705B78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Ima setere i getere za sve attribute, kao i</w:t>
      </w:r>
      <w:r w:rsidR="00253454">
        <w:rPr>
          <w:rFonts w:ascii="Times" w:hAnsi="Times" w:cs="Times"/>
        </w:rPr>
        <w:t xml:space="preserve"> override </w:t>
      </w:r>
      <w:proofErr w:type="gramStart"/>
      <w:r w:rsidR="00253454">
        <w:rPr>
          <w:rFonts w:ascii="Times" w:hAnsi="Times" w:cs="Times"/>
        </w:rPr>
        <w:t>toString(</w:t>
      </w:r>
      <w:proofErr w:type="gramEnd"/>
      <w:r w:rsidR="00253454">
        <w:rPr>
          <w:rFonts w:ascii="Times" w:hAnsi="Times" w:cs="Times"/>
        </w:rPr>
        <w:t>) metod</w:t>
      </w:r>
      <w:r>
        <w:rPr>
          <w:rFonts w:ascii="Times" w:hAnsi="Times" w:cs="Times"/>
        </w:rPr>
        <w:t xml:space="preserve">. </w:t>
      </w:r>
    </w:p>
    <w:p w14:paraId="4EF6BC3B" w14:textId="31FBC15E" w:rsidR="00DF1628" w:rsidRPr="004C39E2" w:rsidRDefault="00A8007F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Klase Easy, Medium i Hard</w:t>
      </w:r>
    </w:p>
    <w:p w14:paraId="760ED484" w14:textId="3E35F757" w:rsidR="00A8007F" w:rsidRPr="00A8007F" w:rsidRDefault="00A8007F" w:rsidP="00A8007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A8007F">
        <w:rPr>
          <w:rFonts w:ascii="Times" w:hAnsi="Times" w:cs="Times"/>
        </w:rPr>
        <w:t>nasleđuju</w:t>
      </w:r>
      <w:proofErr w:type="gramEnd"/>
      <w:r w:rsidRPr="00A8007F">
        <w:rPr>
          <w:rFonts w:ascii="Times" w:hAnsi="Times" w:cs="Times"/>
        </w:rPr>
        <w:t xml:space="preserve"> klasu Table i pozivaju njen konstruktor, a razlikuju se po tome što prosleđuju različite parametre.</w:t>
      </w:r>
    </w:p>
    <w:p w14:paraId="6408BC8A" w14:textId="7B09D2B5" w:rsidR="00A8007F" w:rsidRPr="004C39E2" w:rsidRDefault="00A8007F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Card</w:t>
      </w:r>
    </w:p>
    <w:p w14:paraId="7FD07447" w14:textId="37CF43EA" w:rsidR="00A8007F" w:rsidRDefault="00A8007F" w:rsidP="00A8007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A8007F">
        <w:rPr>
          <w:rFonts w:ascii="Times" w:hAnsi="Times" w:cs="Times"/>
        </w:rPr>
        <w:t>nasleđuje</w:t>
      </w:r>
      <w:proofErr w:type="gramEnd"/>
      <w:r w:rsidRPr="00A8007F">
        <w:rPr>
          <w:rFonts w:ascii="Times" w:hAnsi="Times" w:cs="Times"/>
        </w:rPr>
        <w:t xml:space="preserve"> J</w:t>
      </w:r>
      <w:r w:rsidR="00EB1C67">
        <w:rPr>
          <w:rFonts w:ascii="Times" w:hAnsi="Times" w:cs="Times"/>
        </w:rPr>
        <w:t>B</w:t>
      </w:r>
      <w:r w:rsidRPr="00A8007F">
        <w:rPr>
          <w:rFonts w:ascii="Times" w:hAnsi="Times" w:cs="Times"/>
        </w:rPr>
        <w:t>utton</w:t>
      </w:r>
      <w:r w:rsidR="00EB1C67">
        <w:rPr>
          <w:rFonts w:ascii="Times" w:hAnsi="Times" w:cs="Times"/>
        </w:rPr>
        <w:t xml:space="preserve"> klasu</w:t>
      </w:r>
    </w:p>
    <w:p w14:paraId="28C7D194" w14:textId="69507D6A" w:rsidR="00A8007F" w:rsidRPr="00A8007F" w:rsidRDefault="00A8007F" w:rsidP="00A8007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konstruktor</w:t>
      </w:r>
      <w:proofErr w:type="gramEnd"/>
      <w:r>
        <w:rPr>
          <w:rFonts w:ascii="Times" w:hAnsi="Times" w:cs="Times"/>
        </w:rPr>
        <w:t xml:space="preserve"> dodeljuje vrednosti atributima </w:t>
      </w:r>
      <w:r w:rsidR="000A155F">
        <w:rPr>
          <w:rFonts w:ascii="Times" w:hAnsi="Times" w:cs="Times"/>
        </w:rPr>
        <w:t>cardID koji je jedinstven za svaki par kartica, imgIcon koji uzima sliku u zavisnosti od cardID-a i imgBack koji je isti za sve kartice i predstavlja poleđinu kartice.</w:t>
      </w:r>
    </w:p>
    <w:p w14:paraId="62462206" w14:textId="1CB3E0B8" w:rsidR="000A155F" w:rsidRDefault="00A8007F" w:rsidP="000A155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imamo</w:t>
      </w:r>
      <w:proofErr w:type="gramEnd"/>
      <w:r>
        <w:rPr>
          <w:rFonts w:ascii="Times" w:hAnsi="Times" w:cs="Times"/>
        </w:rPr>
        <w:t xml:space="preserve"> funkciju turnCadrOn() ko</w:t>
      </w:r>
      <w:r w:rsidR="000A155F">
        <w:rPr>
          <w:rFonts w:ascii="Times" w:hAnsi="Times" w:cs="Times"/>
        </w:rPr>
        <w:t>ja na dugme postavlja imgIcon u kojoj je smeštena slika jedinstvena za svaki par i menja vrednost atributa opened u true.</w:t>
      </w:r>
    </w:p>
    <w:p w14:paraId="25A09654" w14:textId="1860A85B" w:rsidR="000A155F" w:rsidRDefault="000A155F" w:rsidP="000A155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Imamo funkciju </w:t>
      </w:r>
      <w:proofErr w:type="gramStart"/>
      <w:r>
        <w:rPr>
          <w:rFonts w:ascii="Times" w:hAnsi="Times" w:cs="Times"/>
        </w:rPr>
        <w:t>turnCardOff(</w:t>
      </w:r>
      <w:proofErr w:type="gramEnd"/>
      <w:r>
        <w:rPr>
          <w:rFonts w:ascii="Times" w:hAnsi="Times" w:cs="Times"/>
        </w:rPr>
        <w:t>) koja radi suprotno od prethodne funkcije, a to znači da postavlja imgBack na dugme, što je u</w:t>
      </w:r>
      <w:r w:rsidR="00346A28">
        <w:rPr>
          <w:rFonts w:ascii="Times" w:hAnsi="Times" w:cs="Times"/>
        </w:rPr>
        <w:t xml:space="preserve">stvari poleđinska slika i postavlja </w:t>
      </w:r>
      <w:r>
        <w:rPr>
          <w:rFonts w:ascii="Times" w:hAnsi="Times" w:cs="Times"/>
        </w:rPr>
        <w:t>vrednost atributa opened u false.</w:t>
      </w:r>
    </w:p>
    <w:p w14:paraId="13E419C1" w14:textId="4018AFFE" w:rsidR="000601F0" w:rsidRDefault="000601F0" w:rsidP="000A155F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Imamo getere i setere, kao override </w:t>
      </w:r>
      <w:proofErr w:type="gramStart"/>
      <w:r>
        <w:rPr>
          <w:rFonts w:ascii="Times" w:hAnsi="Times" w:cs="Times"/>
        </w:rPr>
        <w:t>toSting(</w:t>
      </w:r>
      <w:proofErr w:type="gramEnd"/>
      <w:r>
        <w:rPr>
          <w:rFonts w:ascii="Times" w:hAnsi="Times" w:cs="Times"/>
        </w:rPr>
        <w:t>) metod.</w:t>
      </w:r>
    </w:p>
    <w:p w14:paraId="30BCACE0" w14:textId="1077E344" w:rsidR="000601F0" w:rsidRPr="004C39E2" w:rsidRDefault="000601F0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Player</w:t>
      </w:r>
    </w:p>
    <w:p w14:paraId="1505897B" w14:textId="3D83DBBE" w:rsidR="000601F0" w:rsidRPr="00EB1C67" w:rsidRDefault="00EB1C67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EB1C67">
        <w:rPr>
          <w:rFonts w:ascii="Times" w:hAnsi="Times" w:cs="Times"/>
        </w:rPr>
        <w:t>implementira</w:t>
      </w:r>
      <w:proofErr w:type="gramEnd"/>
      <w:r w:rsidRPr="00EB1C67">
        <w:rPr>
          <w:rFonts w:ascii="Times" w:hAnsi="Times" w:cs="Times"/>
        </w:rPr>
        <w:t xml:space="preserve"> interfejs Comparable koji zahteva da u klasi imamo override compareTo() metod. U tom metodu definišemo kako će se igrači porediti. </w:t>
      </w:r>
    </w:p>
    <w:p w14:paraId="78B9AB6D" w14:textId="22C0A2B9" w:rsidR="00EB1C67" w:rsidRDefault="00EB1C67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Konstruktor kao argumente prima ime i vreme potrebno za uparivanje svih kartica.</w:t>
      </w:r>
    </w:p>
    <w:p w14:paraId="57FB0635" w14:textId="77777777" w:rsidR="00EB1C67" w:rsidRDefault="00EB1C67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Imamo getere i setere, kao override </w:t>
      </w:r>
      <w:proofErr w:type="gramStart"/>
      <w:r>
        <w:rPr>
          <w:rFonts w:ascii="Times" w:hAnsi="Times" w:cs="Times"/>
        </w:rPr>
        <w:t>toSting(</w:t>
      </w:r>
      <w:proofErr w:type="gramEnd"/>
      <w:r>
        <w:rPr>
          <w:rFonts w:ascii="Times" w:hAnsi="Times" w:cs="Times"/>
        </w:rPr>
        <w:t>) metod.</w:t>
      </w:r>
    </w:p>
    <w:p w14:paraId="31C9B8BB" w14:textId="07162ED7" w:rsidR="00EB1C67" w:rsidRPr="004C39E2" w:rsidRDefault="00EB1C67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Scoreboard</w:t>
      </w:r>
    </w:p>
    <w:p w14:paraId="653D98A7" w14:textId="6AE01AE0" w:rsidR="00EB1C67" w:rsidRPr="00EB1C67" w:rsidRDefault="00EB1C67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EB1C67">
        <w:rPr>
          <w:rFonts w:ascii="Times" w:hAnsi="Times" w:cs="Times"/>
        </w:rPr>
        <w:t>nasleđuje</w:t>
      </w:r>
      <w:proofErr w:type="gramEnd"/>
      <w:r w:rsidRPr="00EB1C67">
        <w:rPr>
          <w:rFonts w:ascii="Times" w:hAnsi="Times" w:cs="Times"/>
        </w:rPr>
        <w:t xml:space="preserve"> J</w:t>
      </w:r>
      <w:r>
        <w:rPr>
          <w:rFonts w:ascii="Times" w:hAnsi="Times" w:cs="Times"/>
        </w:rPr>
        <w:t>F</w:t>
      </w:r>
      <w:r w:rsidRPr="00EB1C67">
        <w:rPr>
          <w:rFonts w:ascii="Times" w:hAnsi="Times" w:cs="Times"/>
        </w:rPr>
        <w:t>rame</w:t>
      </w:r>
      <w:r>
        <w:rPr>
          <w:rFonts w:ascii="Times" w:hAnsi="Times" w:cs="Times"/>
        </w:rPr>
        <w:t xml:space="preserve"> klasu</w:t>
      </w:r>
    </w:p>
    <w:p w14:paraId="6DE30B2B" w14:textId="4AD9C3B6" w:rsidR="00EB1C67" w:rsidRDefault="00D57B95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tu</w:t>
      </w:r>
      <w:proofErr w:type="gramEnd"/>
      <w:r>
        <w:rPr>
          <w:rFonts w:ascii="Times" w:hAnsi="Times" w:cs="Times"/>
        </w:rPr>
        <w:t xml:space="preserve"> pravimo statičku listu i statičku metodu </w:t>
      </w:r>
      <w:r w:rsidRPr="00D57B95">
        <w:rPr>
          <w:rFonts w:ascii="Times" w:hAnsi="Times" w:cs="Times"/>
        </w:rPr>
        <w:t>addToListOfPlayers</w:t>
      </w:r>
      <w:r>
        <w:rPr>
          <w:rFonts w:ascii="Times" w:hAnsi="Times" w:cs="Times"/>
        </w:rPr>
        <w:t>(Player p) koja uzima Player-a kao argument i smešta ga u ranije pomenutu listu.</w:t>
      </w:r>
    </w:p>
    <w:p w14:paraId="3FA227B3" w14:textId="59DD9C64" w:rsidR="00D57B95" w:rsidRDefault="00D57B95" w:rsidP="00EB1C67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Imamo getere i setere.</w:t>
      </w:r>
    </w:p>
    <w:p w14:paraId="73E2AB96" w14:textId="21189B04" w:rsidR="00D57B95" w:rsidRPr="004C39E2" w:rsidRDefault="00D57B95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MainMenu</w:t>
      </w:r>
    </w:p>
    <w:p w14:paraId="7FD4C864" w14:textId="0BD15A61" w:rsidR="00D57B95" w:rsidRPr="00D57B95" w:rsidRDefault="00D57B95" w:rsidP="00D57B9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 w:rsidRPr="00D57B95">
        <w:rPr>
          <w:rFonts w:ascii="Times" w:hAnsi="Times" w:cs="Times"/>
        </w:rPr>
        <w:t>nasleđuje</w:t>
      </w:r>
      <w:proofErr w:type="gramEnd"/>
      <w:r w:rsidRPr="00D57B95">
        <w:rPr>
          <w:rFonts w:ascii="Times" w:hAnsi="Times" w:cs="Times"/>
        </w:rPr>
        <w:t xml:space="preserve"> Jframe</w:t>
      </w:r>
    </w:p>
    <w:p w14:paraId="47FFB781" w14:textId="31B53565" w:rsidR="00D57B95" w:rsidRDefault="00D57B95" w:rsidP="00D57B9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Prva tri dugmeta Easy, Medium i Hard prave respektivno instance klase Easy, klase Medium i klase Hard.</w:t>
      </w:r>
    </w:p>
    <w:p w14:paraId="00D2CAA8" w14:textId="71BCA9A8" w:rsidR="00D57B95" w:rsidRDefault="00D57B95" w:rsidP="00D57B95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Četvrto dugme pravi instancu klase Scoreboard.</w:t>
      </w:r>
    </w:p>
    <w:p w14:paraId="090C8670" w14:textId="63631C35" w:rsidR="0099478C" w:rsidRDefault="00D57B95" w:rsidP="0099478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Peto dugme izlazi iz programa.</w:t>
      </w:r>
    </w:p>
    <w:p w14:paraId="6C3DFE95" w14:textId="7851A3EE" w:rsidR="0099478C" w:rsidRDefault="0099478C" w:rsidP="0099478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Imamo getere dugmića i override </w:t>
      </w:r>
      <w:proofErr w:type="gramStart"/>
      <w:r>
        <w:rPr>
          <w:rFonts w:ascii="Times" w:hAnsi="Times" w:cs="Times"/>
        </w:rPr>
        <w:t>toString(</w:t>
      </w:r>
      <w:proofErr w:type="gramEnd"/>
      <w:r>
        <w:rPr>
          <w:rFonts w:ascii="Times" w:hAnsi="Times" w:cs="Times"/>
        </w:rPr>
        <w:t>) metod.</w:t>
      </w:r>
    </w:p>
    <w:p w14:paraId="215C9876" w14:textId="17BCC6A8" w:rsidR="0099478C" w:rsidRPr="004C39E2" w:rsidRDefault="0099478C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u w:val="single"/>
        </w:rPr>
      </w:pPr>
      <w:r w:rsidRPr="004C39E2">
        <w:rPr>
          <w:rFonts w:ascii="Times" w:hAnsi="Times" w:cs="Times"/>
          <w:u w:val="single"/>
        </w:rPr>
        <w:t>Klasa MemoryGame</w:t>
      </w:r>
    </w:p>
    <w:p w14:paraId="23DE6D4B" w14:textId="7E4BD1BC" w:rsidR="0099478C" w:rsidRPr="0099478C" w:rsidRDefault="0099478C" w:rsidP="0099478C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 w:rsidRPr="0099478C">
        <w:rPr>
          <w:rFonts w:ascii="Times" w:hAnsi="Times" w:cs="Times"/>
        </w:rPr>
        <w:t>Pokretačka klasa</w:t>
      </w:r>
    </w:p>
    <w:p w14:paraId="10DD285D" w14:textId="2D2C98DE" w:rsidR="00317F00" w:rsidRDefault="0099478C" w:rsidP="00317F00">
      <w:pPr>
        <w:pStyle w:val="ListParagraph"/>
        <w:widowControl w:val="0"/>
        <w:numPr>
          <w:ilvl w:val="0"/>
          <w:numId w:val="1"/>
        </w:numPr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Pravi instancu klase MeinMenu</w:t>
      </w:r>
    </w:p>
    <w:p w14:paraId="188405E6" w14:textId="2B9FBDB5" w:rsidR="00986EBC" w:rsidRDefault="00986EBC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Izgled igrice:</w:t>
      </w:r>
    </w:p>
    <w:p w14:paraId="0D08F4B0" w14:textId="660857D4" w:rsidR="00986EBC" w:rsidRPr="00986EBC" w:rsidRDefault="00986EBC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Slika (1) – Početni meni </w:t>
      </w:r>
      <w:proofErr w:type="gramStart"/>
      <w:r>
        <w:rPr>
          <w:rFonts w:ascii="Times" w:hAnsi="Times" w:cs="Times"/>
        </w:rPr>
        <w:t>sa</w:t>
      </w:r>
      <w:proofErr w:type="gramEnd"/>
      <w:r>
        <w:rPr>
          <w:rFonts w:ascii="Times" w:hAnsi="Times" w:cs="Times"/>
        </w:rPr>
        <w:t xml:space="preserve"> 5 dugmića</w:t>
      </w:r>
    </w:p>
    <w:p w14:paraId="18A2F504" w14:textId="74E59DDB" w:rsidR="00317F00" w:rsidRDefault="00986EBC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27E5C52F" wp14:editId="00DF7B26">
            <wp:extent cx="2280920" cy="3892510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1.53.04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1812" cy="389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00EC7" w14:textId="1C2ED209" w:rsidR="00317F00" w:rsidRDefault="00986EBC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Slika (2) </w:t>
      </w:r>
      <w:r w:rsidR="00D165B7">
        <w:rPr>
          <w:rFonts w:ascii="Times" w:hAnsi="Times" w:cs="Times"/>
        </w:rPr>
        <w:t>–</w:t>
      </w:r>
      <w:r>
        <w:rPr>
          <w:rFonts w:ascii="Times" w:hAnsi="Times" w:cs="Times"/>
        </w:rPr>
        <w:t xml:space="preserve"> </w:t>
      </w:r>
      <w:r w:rsidR="00D165B7">
        <w:rPr>
          <w:rFonts w:ascii="Times" w:hAnsi="Times" w:cs="Times"/>
        </w:rPr>
        <w:t>Easy nivo 4x4</w:t>
      </w:r>
      <w:r w:rsidR="001D35BE">
        <w:rPr>
          <w:rFonts w:ascii="Times" w:hAnsi="Times" w:cs="Times"/>
        </w:rPr>
        <w:t xml:space="preserve"> (</w:t>
      </w:r>
      <w:r w:rsidR="00DC66C4">
        <w:rPr>
          <w:rFonts w:ascii="Times" w:hAnsi="Times" w:cs="Times"/>
        </w:rPr>
        <w:t>dva mečovana para</w:t>
      </w:r>
      <w:r w:rsidR="00925416">
        <w:rPr>
          <w:rFonts w:ascii="Times" w:hAnsi="Times" w:cs="Times"/>
        </w:rPr>
        <w:t>, jedna otvorena kartica)</w:t>
      </w:r>
    </w:p>
    <w:p w14:paraId="6FB0D5AE" w14:textId="059CC5CE" w:rsidR="00D165B7" w:rsidRDefault="00D165B7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6A5D1B24" wp14:editId="5AC4F46F">
            <wp:extent cx="3081020" cy="3105268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1.54.2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156" cy="3106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1E4252" w14:textId="4C02B7A5" w:rsidR="00986EBC" w:rsidRDefault="00DC66C4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Slika (3) – </w:t>
      </w:r>
      <w:r w:rsidR="001D35BE">
        <w:rPr>
          <w:rFonts w:ascii="Times" w:hAnsi="Times" w:cs="Times"/>
        </w:rPr>
        <w:t>Medium nivo 5x6 (</w:t>
      </w:r>
      <w:r w:rsidR="002448B5">
        <w:rPr>
          <w:rFonts w:ascii="Times" w:hAnsi="Times" w:cs="Times"/>
        </w:rPr>
        <w:t>tri mečovana para i jedna otvorena kartica</w:t>
      </w:r>
      <w:r w:rsidR="001D35BE">
        <w:rPr>
          <w:rFonts w:ascii="Times" w:hAnsi="Times" w:cs="Times"/>
        </w:rPr>
        <w:t>)</w:t>
      </w:r>
    </w:p>
    <w:p w14:paraId="49CD541D" w14:textId="476A828D" w:rsidR="00DC66C4" w:rsidRDefault="00DC66C4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5C1F3702" wp14:editId="2195B303">
            <wp:extent cx="4641692" cy="3855720"/>
            <wp:effectExtent l="0" t="0" r="6985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1.56.18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832" cy="3855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3299E" w14:textId="086F8EA8" w:rsidR="00986EBC" w:rsidRDefault="001D35BE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>Slika (4) – Hard nivo 5x8 (tri mečovana para i jedna otvorena kartica)</w:t>
      </w:r>
    </w:p>
    <w:p w14:paraId="7A06ED02" w14:textId="1852308B" w:rsidR="001D35BE" w:rsidRPr="00317F00" w:rsidRDefault="001D35BE" w:rsidP="00317F00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241CFD5E" wp14:editId="7A711224">
            <wp:extent cx="5824220" cy="3652271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1.58.41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5730" cy="36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819F1" w14:textId="1F0CB66A" w:rsidR="004C39E2" w:rsidRDefault="00380245" w:rsidP="00380245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proofErr w:type="gramStart"/>
      <w:r>
        <w:rPr>
          <w:rFonts w:ascii="Times" w:hAnsi="Times" w:cs="Times"/>
        </w:rPr>
        <w:t>Slika (5) – Kraj igre, prikaz vremena za koje je igrač završio igru, tj.</w:t>
      </w:r>
      <w:proofErr w:type="gramEnd"/>
      <w:r>
        <w:rPr>
          <w:rFonts w:ascii="Times" w:hAnsi="Times" w:cs="Times"/>
        </w:rPr>
        <w:t xml:space="preserve"> </w:t>
      </w:r>
      <w:proofErr w:type="gramStart"/>
      <w:r>
        <w:rPr>
          <w:rFonts w:ascii="Times" w:hAnsi="Times" w:cs="Times"/>
        </w:rPr>
        <w:t>upario</w:t>
      </w:r>
      <w:proofErr w:type="gramEnd"/>
      <w:r>
        <w:rPr>
          <w:rFonts w:ascii="Times" w:hAnsi="Times" w:cs="Times"/>
        </w:rPr>
        <w:t xml:space="preserve"> sve kartice i polje za upis imena</w:t>
      </w:r>
    </w:p>
    <w:p w14:paraId="3C19548C" w14:textId="47257908" w:rsidR="00380245" w:rsidRDefault="00380245" w:rsidP="00380245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03A11515" wp14:editId="2C9BAAE0">
            <wp:extent cx="3402653" cy="3423920"/>
            <wp:effectExtent l="0" t="0" r="127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2.01.06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4733" cy="3426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F996F" w14:textId="4DAADD33" w:rsidR="006A6DDF" w:rsidRDefault="006A6DDF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</w:rPr>
        <w:t xml:space="preserve">Slika (6) –Lista igrača sortirana </w:t>
      </w:r>
      <w:proofErr w:type="gramStart"/>
      <w:r>
        <w:rPr>
          <w:rFonts w:ascii="Times" w:hAnsi="Times" w:cs="Times"/>
        </w:rPr>
        <w:t>od</w:t>
      </w:r>
      <w:proofErr w:type="gramEnd"/>
      <w:r>
        <w:rPr>
          <w:rFonts w:ascii="Times" w:hAnsi="Times" w:cs="Times"/>
        </w:rPr>
        <w:t xml:space="preserve"> najkraćeg do najdužeg vremena, prikazano je ime igrača i vreme za koje je igrač završio igru</w:t>
      </w:r>
    </w:p>
    <w:p w14:paraId="48C18ADB" w14:textId="44A530F3" w:rsidR="006A6DDF" w:rsidRPr="006A6DDF" w:rsidRDefault="006A6DDF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</w:rPr>
      </w:pPr>
      <w:r>
        <w:rPr>
          <w:rFonts w:ascii="Times" w:hAnsi="Times" w:cs="Times"/>
          <w:noProof/>
        </w:rPr>
        <w:drawing>
          <wp:inline distT="0" distB="0" distL="0" distR="0" wp14:anchorId="1053B7CB" wp14:editId="7EAED1D3">
            <wp:extent cx="2640700" cy="3390900"/>
            <wp:effectExtent l="0" t="0" r="127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16-01-06 02.01.20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305" cy="339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" w:hAnsi="Times" w:cs="Times"/>
        </w:rPr>
        <w:t xml:space="preserve"> </w:t>
      </w:r>
    </w:p>
    <w:p w14:paraId="43F8E107" w14:textId="77777777" w:rsidR="006A6DDF" w:rsidRDefault="006A6DDF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sz w:val="28"/>
          <w:szCs w:val="28"/>
        </w:rPr>
      </w:pPr>
    </w:p>
    <w:p w14:paraId="1E4E0A22" w14:textId="629FEFB6" w:rsidR="008B2E3A" w:rsidRPr="00AE736F" w:rsidRDefault="008B2E3A" w:rsidP="004C39E2">
      <w:pPr>
        <w:widowControl w:val="0"/>
        <w:autoSpaceDE w:val="0"/>
        <w:autoSpaceDN w:val="0"/>
        <w:adjustRightInd w:val="0"/>
        <w:spacing w:after="240" w:line="360" w:lineRule="atLeast"/>
        <w:rPr>
          <w:rFonts w:ascii="Times" w:hAnsi="Times" w:cs="Times"/>
          <w:b/>
          <w:sz w:val="28"/>
          <w:szCs w:val="28"/>
        </w:rPr>
      </w:pPr>
      <w:r w:rsidRPr="00AE736F">
        <w:rPr>
          <w:rFonts w:ascii="Times" w:hAnsi="Times" w:cs="Times"/>
          <w:b/>
          <w:sz w:val="28"/>
          <w:szCs w:val="28"/>
        </w:rPr>
        <w:t>Litertura:</w:t>
      </w:r>
    </w:p>
    <w:p w14:paraId="77F2DDD7" w14:textId="2C4463E7" w:rsidR="008B2E3A" w:rsidRPr="00C453B0" w:rsidRDefault="008B2E3A" w:rsidP="00C453B0">
      <w:pPr>
        <w:pStyle w:val="ListParagraph"/>
        <w:numPr>
          <w:ilvl w:val="0"/>
          <w:numId w:val="1"/>
        </w:numPr>
        <w:rPr>
          <w:rFonts w:ascii="Times" w:eastAsia="Times New Roman" w:hAnsi="Times" w:cs="Arial"/>
        </w:rPr>
      </w:pPr>
      <w:r w:rsidRPr="00C453B0">
        <w:rPr>
          <w:rFonts w:ascii="Times" w:eastAsia="Times New Roman" w:hAnsi="Times" w:cs="Arial"/>
        </w:rPr>
        <w:t>Dragan Domazet, CS101 Uvod u objektno-orjentisano programiranje, autorizovana predavanja u elektronskom obliku, Fakultet informacionih tehnologija, Beograd, 2015 god.</w:t>
      </w:r>
    </w:p>
    <w:p w14:paraId="6C36A66F" w14:textId="03CCD41C" w:rsidR="004C39E2" w:rsidRPr="00C453B0" w:rsidRDefault="00C453B0" w:rsidP="00C453B0">
      <w:pPr>
        <w:pStyle w:val="ListParagraph"/>
        <w:numPr>
          <w:ilvl w:val="0"/>
          <w:numId w:val="1"/>
        </w:numPr>
        <w:rPr>
          <w:rFonts w:ascii="Times" w:hAnsi="Times" w:cs="Arial"/>
        </w:rPr>
      </w:pPr>
      <w:r w:rsidRPr="00C453B0">
        <w:rPr>
          <w:rFonts w:ascii="Times" w:hAnsi="Times" w:cs="Times"/>
        </w:rPr>
        <w:t>https://docs.oracle.com/javase/tutorial/</w:t>
      </w:r>
    </w:p>
    <w:p w14:paraId="160B9A0B" w14:textId="63F1EDD7" w:rsidR="008B2E3A" w:rsidRPr="00C453B0" w:rsidRDefault="008B2E3A" w:rsidP="00C453B0">
      <w:pPr>
        <w:pStyle w:val="ListParagraph"/>
        <w:numPr>
          <w:ilvl w:val="0"/>
          <w:numId w:val="1"/>
        </w:numPr>
        <w:rPr>
          <w:rFonts w:ascii="Times" w:hAnsi="Times" w:cs="Arial"/>
        </w:rPr>
      </w:pPr>
      <w:r w:rsidRPr="00C453B0">
        <w:rPr>
          <w:rFonts w:ascii="Times" w:hAnsi="Times" w:cs="Times"/>
        </w:rPr>
        <w:t>http://stackoverflow.com/</w:t>
      </w:r>
    </w:p>
    <w:p w14:paraId="55736047" w14:textId="77777777" w:rsidR="008B2E3A" w:rsidRPr="008B2E3A" w:rsidRDefault="008B2E3A" w:rsidP="008B2E3A">
      <w:pPr>
        <w:widowControl w:val="0"/>
        <w:autoSpaceDE w:val="0"/>
        <w:autoSpaceDN w:val="0"/>
        <w:adjustRightInd w:val="0"/>
        <w:spacing w:after="240" w:line="360" w:lineRule="atLeast"/>
        <w:ind w:left="360"/>
        <w:rPr>
          <w:rFonts w:ascii="Times" w:hAnsi="Times" w:cs="Times"/>
        </w:rPr>
      </w:pPr>
    </w:p>
    <w:p w14:paraId="6A9FFBF6" w14:textId="77777777" w:rsidR="003B440A" w:rsidRDefault="003B440A"/>
    <w:sectPr w:rsidR="003B440A" w:rsidSect="00DF1628">
      <w:pgSz w:w="12240" w:h="15840"/>
      <w:pgMar w:top="1440" w:right="1800" w:bottom="1440" w:left="180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6D7C6C20"/>
    <w:multiLevelType w:val="hybridMultilevel"/>
    <w:tmpl w:val="C992952A"/>
    <w:lvl w:ilvl="0" w:tplc="E9F63D52">
      <w:start w:val="1"/>
      <w:numFmt w:val="bullet"/>
      <w:lvlText w:val="-"/>
      <w:lvlJc w:val="left"/>
      <w:pPr>
        <w:ind w:left="720" w:hanging="360"/>
      </w:pPr>
      <w:rPr>
        <w:rFonts w:ascii="Times" w:eastAsiaTheme="minorEastAsia" w:hAnsi="Times" w:cs="Time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activeWritingStyle w:appName="MSWord" w:lang="en-US" w:vendorID="64" w:dllVersion="131078" w:nlCheck="1" w:checkStyle="1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F1628"/>
    <w:rsid w:val="0001298B"/>
    <w:rsid w:val="000601F0"/>
    <w:rsid w:val="000772EE"/>
    <w:rsid w:val="000A155F"/>
    <w:rsid w:val="001D35BE"/>
    <w:rsid w:val="002448B5"/>
    <w:rsid w:val="00253454"/>
    <w:rsid w:val="002960CA"/>
    <w:rsid w:val="00317F00"/>
    <w:rsid w:val="00346A28"/>
    <w:rsid w:val="00380245"/>
    <w:rsid w:val="003B440A"/>
    <w:rsid w:val="003E41AA"/>
    <w:rsid w:val="004C39E2"/>
    <w:rsid w:val="00602A73"/>
    <w:rsid w:val="006A6DDF"/>
    <w:rsid w:val="00705B78"/>
    <w:rsid w:val="008104A3"/>
    <w:rsid w:val="00876A1F"/>
    <w:rsid w:val="008B2E3A"/>
    <w:rsid w:val="008C7027"/>
    <w:rsid w:val="00925416"/>
    <w:rsid w:val="00986EBC"/>
    <w:rsid w:val="0099478C"/>
    <w:rsid w:val="00A21740"/>
    <w:rsid w:val="00A8007F"/>
    <w:rsid w:val="00AE736F"/>
    <w:rsid w:val="00BE627A"/>
    <w:rsid w:val="00C453B0"/>
    <w:rsid w:val="00D165B7"/>
    <w:rsid w:val="00D57B95"/>
    <w:rsid w:val="00D8268A"/>
    <w:rsid w:val="00DC66C4"/>
    <w:rsid w:val="00DF1628"/>
    <w:rsid w:val="00EB1C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,"/>
  <w:listSeparator w:val=";"/>
  <w14:docId w14:val="76D769C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A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2E3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6EB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BC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76A1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8B2E3A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86EBC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86EBC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7</Pages>
  <Words>718</Words>
  <Characters>3687</Characters>
  <Application>Microsoft Macintosh Word</Application>
  <DocSecurity>0</DocSecurity>
  <Lines>118</Lines>
  <Paragraphs>63</Paragraphs>
  <ScaleCrop>false</ScaleCrop>
  <Company>apple</Company>
  <LinksUpToDate>false</LinksUpToDate>
  <CharactersWithSpaces>4342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milanka bjelic</dc:creator>
  <cp:keywords/>
  <dc:description/>
  <cp:lastModifiedBy>milanka bjelic</cp:lastModifiedBy>
  <cp:revision>28</cp:revision>
  <dcterms:created xsi:type="dcterms:W3CDTF">2016-01-05T14:47:00Z</dcterms:created>
  <dcterms:modified xsi:type="dcterms:W3CDTF">2016-01-06T01:32:00Z</dcterms:modified>
</cp:coreProperties>
</file>